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9F" w:rsidRPr="00D22F92" w:rsidRDefault="000763C0" w:rsidP="00D22F9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D22F92">
        <w:rPr>
          <w:rFonts w:ascii="Calibri" w:hAnsi="Calibri"/>
          <w:sz w:val="40"/>
          <w:szCs w:val="40"/>
        </w:rPr>
        <w:t>Datos Generales</w:t>
      </w:r>
    </w:p>
    <w:p w:rsidR="00D22F92" w:rsidRDefault="00D22F92" w:rsidP="009C48FB">
      <w:pPr>
        <w:ind w:left="-180" w:firstLine="180"/>
        <w:rPr>
          <w:rFonts w:ascii="Calibri" w:hAnsi="Calibri"/>
          <w:color w:val="000000"/>
          <w:sz w:val="22"/>
          <w:szCs w:val="22"/>
          <w:shd w:val="clear" w:color="auto" w:fill="FFFFFF"/>
        </w:rPr>
      </w:pPr>
    </w:p>
    <w:p w:rsidR="002B379F" w:rsidRPr="00D22F92" w:rsidRDefault="001741D2" w:rsidP="00D22F92">
      <w:pPr>
        <w:ind w:left="-180"/>
        <w:jc w:val="both"/>
        <w:rPr>
          <w:rFonts w:ascii="Calibri" w:hAnsi="Calibri"/>
          <w:sz w:val="22"/>
          <w:szCs w:val="22"/>
        </w:rPr>
      </w:pPr>
      <w:r w:rsidRPr="00D22F92">
        <w:rPr>
          <w:rFonts w:ascii="Calibri" w:hAnsi="Calibri"/>
          <w:color w:val="000000"/>
          <w:sz w:val="22"/>
          <w:szCs w:val="22"/>
          <w:shd w:val="clear" w:color="auto" w:fill="FFFFFF"/>
        </w:rPr>
        <w:t>Solo tienes que rellenar el número de asegurados que quieres incluir en la póliza (recuerda que puedes asegurar a tú cónyuge, hijos y padres) su sexo y fecha de nacimiento para saber la prima de tú seguro.</w:t>
      </w:r>
    </w:p>
    <w:p w:rsidR="00D22F92" w:rsidRDefault="00D22F92" w:rsidP="00D22F92">
      <w:pPr>
        <w:jc w:val="both"/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4"/>
        <w:gridCol w:w="860"/>
        <w:gridCol w:w="3086"/>
        <w:gridCol w:w="2018"/>
        <w:gridCol w:w="1984"/>
      </w:tblGrid>
      <w:tr w:rsidR="00D22F92" w:rsidRPr="00322BC6" w:rsidTr="00FD5709">
        <w:trPr>
          <w:jc w:val="center"/>
        </w:trPr>
        <w:tc>
          <w:tcPr>
            <w:tcW w:w="2874" w:type="dxa"/>
            <w:gridSpan w:val="2"/>
            <w:shd w:val="clear" w:color="auto" w:fill="D9D9D9"/>
          </w:tcPr>
          <w:p w:rsidR="00D22F92" w:rsidRPr="00322BC6" w:rsidRDefault="00D22F92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Número de Asegurados:</w:t>
            </w:r>
          </w:p>
        </w:tc>
        <w:tc>
          <w:tcPr>
            <w:tcW w:w="3086" w:type="dxa"/>
          </w:tcPr>
          <w:p w:rsidR="00D22F92" w:rsidRPr="00322BC6" w:rsidRDefault="00D22F92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  <w:tc>
          <w:tcPr>
            <w:tcW w:w="2018" w:type="dxa"/>
            <w:shd w:val="clear" w:color="auto" w:fill="D9D9D9"/>
          </w:tcPr>
          <w:p w:rsidR="00D22F92" w:rsidRPr="00322BC6" w:rsidRDefault="00D22F92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1984" w:type="dxa"/>
          </w:tcPr>
          <w:p w:rsidR="00D22F92" w:rsidRPr="00322BC6" w:rsidRDefault="00D22F92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</w:tr>
      <w:tr w:rsidR="00FD5709" w:rsidRPr="00322BC6" w:rsidTr="00FD5709">
        <w:trPr>
          <w:jc w:val="center"/>
        </w:trPr>
        <w:tc>
          <w:tcPr>
            <w:tcW w:w="2014" w:type="dxa"/>
            <w:shd w:val="clear" w:color="auto" w:fill="D9D9D9"/>
          </w:tcPr>
          <w:p w:rsidR="00FD5709" w:rsidRPr="00322BC6" w:rsidRDefault="00FD5709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Forma de Pago:</w:t>
            </w:r>
          </w:p>
        </w:tc>
        <w:sdt>
          <w:sdtPr>
            <w:rPr>
              <w:rFonts w:ascii="Calibri" w:hAnsi="Calibri"/>
              <w:color w:val="0000FF"/>
              <w:sz w:val="22"/>
              <w:szCs w:val="22"/>
            </w:rPr>
            <w:id w:val="516194829"/>
            <w:placeholder>
              <w:docPart w:val="E19E21ED6AA0483288D7DC53B789B87A"/>
            </w:placeholder>
            <w:showingPlcHdr/>
            <w:comboBox>
              <w:listItem w:value="Elija un elemento."/>
              <w:listItem w:displayText="1)Anual" w:value="1)Anual"/>
              <w:listItem w:displayText="2)Semestral" w:value="2)Semestral"/>
              <w:listItem w:displayText="3)Trimestral" w:value="3)Trimestral"/>
              <w:listItem w:displayText="4)Mensual" w:value="4)Mensual"/>
            </w:comboBox>
          </w:sdtPr>
          <w:sdtContent>
            <w:tc>
              <w:tcPr>
                <w:tcW w:w="7948" w:type="dxa"/>
                <w:gridSpan w:val="4"/>
              </w:tcPr>
              <w:p w:rsidR="00FD5709" w:rsidRPr="00322BC6" w:rsidRDefault="00FD5709" w:rsidP="007706E2">
                <w:pPr>
                  <w:rPr>
                    <w:rFonts w:ascii="Calibri" w:hAnsi="Calibri"/>
                    <w:color w:val="0000FF"/>
                    <w:sz w:val="22"/>
                    <w:szCs w:val="22"/>
                  </w:rPr>
                </w:pPr>
                <w:r w:rsidRPr="008E25F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D22F92" w:rsidRPr="00D22F92" w:rsidRDefault="00D22F92" w:rsidP="00D22F92">
      <w:pPr>
        <w:jc w:val="both"/>
        <w:rPr>
          <w:rFonts w:ascii="Calibri" w:hAnsi="Calibri"/>
          <w:color w:val="0000FF"/>
          <w:sz w:val="22"/>
          <w:szCs w:val="22"/>
        </w:rPr>
      </w:pPr>
    </w:p>
    <w:p w:rsidR="00D22F92" w:rsidRPr="00322BC6" w:rsidRDefault="00D22F92" w:rsidP="00D22F9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1</w:t>
      </w:r>
    </w:p>
    <w:p w:rsidR="00D22F92" w:rsidRDefault="00D22F92" w:rsidP="00D22F92">
      <w:pPr>
        <w:ind w:left="-180" w:firstLine="180"/>
        <w:rPr>
          <w:rFonts w:ascii="Calibri" w:hAnsi="Calibri"/>
          <w:sz w:val="22"/>
          <w:szCs w:val="22"/>
        </w:rPr>
      </w:pPr>
    </w:p>
    <w:p w:rsidR="00D22F92" w:rsidRPr="00322BC6" w:rsidRDefault="00D22F92" w:rsidP="00D22F92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0"/>
        <w:gridCol w:w="6622"/>
      </w:tblGrid>
      <w:tr w:rsidR="00AA1A8A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AA1A8A" w:rsidRPr="00322BC6" w:rsidRDefault="00AA1A8A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6194831"/>
            <w:placeholder>
              <w:docPart w:val="91358C5A60AF4D18AF8234AF3311D2D5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6622" w:type="dxa"/>
              </w:tcPr>
              <w:p w:rsidR="00AA1A8A" w:rsidRPr="00322BC6" w:rsidRDefault="00AA1A8A" w:rsidP="007706E2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8E25F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D22F92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6622" w:type="dxa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p w:rsidR="00D22F92" w:rsidRDefault="00D22F92" w:rsidP="00D22F9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2</w:t>
      </w:r>
    </w:p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Spec="center" w:tblpY="-1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0"/>
        <w:gridCol w:w="6622"/>
      </w:tblGrid>
      <w:tr w:rsidR="00AA1A8A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AA1A8A" w:rsidRPr="00322BC6" w:rsidRDefault="00AA1A8A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6194833"/>
            <w:placeholder>
              <w:docPart w:val="38C071671F80474BA3692F770ED9D0C4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6622" w:type="dxa"/>
              </w:tcPr>
              <w:p w:rsidR="00AA1A8A" w:rsidRPr="00322BC6" w:rsidRDefault="00AA1A8A" w:rsidP="007706E2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8E25F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D22F92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6622" w:type="dxa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D22F92" w:rsidRPr="00322BC6" w:rsidRDefault="00D22F92" w:rsidP="00D22F92">
      <w:pPr>
        <w:rPr>
          <w:rFonts w:ascii="Calibri" w:hAnsi="Calibri"/>
          <w:color w:val="0000FF"/>
          <w:sz w:val="22"/>
          <w:szCs w:val="22"/>
        </w:rPr>
      </w:pPr>
    </w:p>
    <w:p w:rsidR="00D22F92" w:rsidRPr="00322BC6" w:rsidRDefault="00D22F92" w:rsidP="00D22F9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3</w:t>
      </w:r>
    </w:p>
    <w:p w:rsidR="00D22F92" w:rsidRPr="00322BC6" w:rsidRDefault="00D22F92" w:rsidP="00D22F92">
      <w:pPr>
        <w:ind w:left="-180" w:firstLine="180"/>
        <w:rPr>
          <w:rFonts w:ascii="Calibri" w:hAnsi="Calibri"/>
          <w:sz w:val="22"/>
          <w:szCs w:val="22"/>
        </w:rPr>
      </w:pPr>
    </w:p>
    <w:p w:rsidR="00D22F92" w:rsidRDefault="00D22F92" w:rsidP="00D22F92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0"/>
        <w:gridCol w:w="6622"/>
      </w:tblGrid>
      <w:tr w:rsidR="00AA1A8A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AA1A8A" w:rsidRPr="00322BC6" w:rsidRDefault="00AA1A8A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6194836"/>
            <w:placeholder>
              <w:docPart w:val="A9C86A36DB9746938DE2A29AC012A41F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6622" w:type="dxa"/>
              </w:tcPr>
              <w:p w:rsidR="00AA1A8A" w:rsidRPr="00322BC6" w:rsidRDefault="00AA1A8A" w:rsidP="007706E2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8E25F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D22F92" w:rsidRPr="00322BC6" w:rsidTr="00AA1A8A">
        <w:trPr>
          <w:jc w:val="center"/>
        </w:trPr>
        <w:tc>
          <w:tcPr>
            <w:tcW w:w="3340" w:type="dxa"/>
            <w:shd w:val="clear" w:color="auto" w:fill="D9D9D9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6622" w:type="dxa"/>
          </w:tcPr>
          <w:p w:rsidR="00D22F92" w:rsidRPr="00322BC6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p w:rsidR="00D22F92" w:rsidRPr="00322BC6" w:rsidRDefault="00D22F92" w:rsidP="00D22F92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Otros Datos</w:t>
      </w:r>
    </w:p>
    <w:p w:rsidR="00D22F92" w:rsidRDefault="00D22F92" w:rsidP="00D22F92">
      <w:pPr>
        <w:rPr>
          <w:rFonts w:ascii="Calibri" w:hAnsi="Calibri"/>
          <w:color w:val="0000FF"/>
          <w:sz w:val="22"/>
          <w:szCs w:val="22"/>
        </w:rPr>
      </w:pPr>
    </w:p>
    <w:tbl>
      <w:tblPr>
        <w:tblW w:w="6618" w:type="dxa"/>
        <w:jc w:val="center"/>
        <w:tblInd w:w="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1"/>
        <w:gridCol w:w="709"/>
        <w:gridCol w:w="708"/>
        <w:gridCol w:w="851"/>
        <w:gridCol w:w="709"/>
      </w:tblGrid>
      <w:tr w:rsidR="00AA1A8A" w:rsidRPr="001C2595" w:rsidTr="00AA1A8A">
        <w:trPr>
          <w:jc w:val="center"/>
        </w:trPr>
        <w:tc>
          <w:tcPr>
            <w:tcW w:w="3641" w:type="dxa"/>
            <w:shd w:val="clear" w:color="auto" w:fill="D9D9D9"/>
          </w:tcPr>
          <w:p w:rsidR="00AA1A8A" w:rsidRPr="001C2595" w:rsidRDefault="000A31FB" w:rsidP="00EA4D6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6" w:history="1">
              <w:r w:rsidR="00AA1A8A" w:rsidRPr="001C2595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¿está asegurado actualmente?</w:t>
              </w:r>
            </w:hyperlink>
          </w:p>
        </w:tc>
        <w:tc>
          <w:tcPr>
            <w:tcW w:w="709" w:type="dxa"/>
          </w:tcPr>
          <w:p w:rsidR="00AA1A8A" w:rsidRPr="001C2595" w:rsidRDefault="00AA1A8A" w:rsidP="00EA4D6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708" w:type="dxa"/>
          </w:tcPr>
          <w:p w:rsidR="00AA1A8A" w:rsidRPr="001C2595" w:rsidRDefault="000A31FB" w:rsidP="00EA4D6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3.5pt;height:11.25pt" o:ole="">
                  <v:imagedata r:id="rId7" o:title=""/>
                </v:shape>
                <w:control r:id="rId8" w:name="OptionButton1" w:shapeid="_x0000_i1029"/>
              </w:object>
            </w:r>
          </w:p>
        </w:tc>
        <w:tc>
          <w:tcPr>
            <w:tcW w:w="851" w:type="dxa"/>
          </w:tcPr>
          <w:p w:rsidR="00AA1A8A" w:rsidRPr="001C2595" w:rsidRDefault="00AA1A8A" w:rsidP="00EA4D6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709" w:type="dxa"/>
          </w:tcPr>
          <w:p w:rsidR="00AA1A8A" w:rsidRPr="001C2595" w:rsidRDefault="000A31FB" w:rsidP="00EA4D6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31" type="#_x0000_t75" style="width:15.75pt;height:11.25pt" o:ole="">
                  <v:imagedata r:id="rId9" o:title=""/>
                </v:shape>
                <w:control r:id="rId10" w:name="OptionButton2" w:shapeid="_x0000_i1031"/>
              </w:object>
            </w:r>
          </w:p>
        </w:tc>
      </w:tr>
    </w:tbl>
    <w:p w:rsidR="00D22F92" w:rsidRDefault="00D22F92" w:rsidP="00D22F92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4"/>
        <w:gridCol w:w="2243"/>
        <w:gridCol w:w="328"/>
      </w:tblGrid>
      <w:tr w:rsidR="00790B3E" w:rsidRPr="00322BC6" w:rsidTr="00790B3E">
        <w:trPr>
          <w:jc w:val="center"/>
        </w:trPr>
        <w:tc>
          <w:tcPr>
            <w:tcW w:w="3914" w:type="dxa"/>
            <w:shd w:val="clear" w:color="auto" w:fill="D9D9D9"/>
          </w:tcPr>
          <w:p w:rsidR="00790B3E" w:rsidRPr="00322BC6" w:rsidRDefault="00790B3E" w:rsidP="007706E2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IMPORTE PRIMA ANUAL:</w:t>
            </w:r>
          </w:p>
        </w:tc>
        <w:tc>
          <w:tcPr>
            <w:tcW w:w="2243" w:type="dxa"/>
            <w:tcBorders>
              <w:right w:val="nil"/>
            </w:tcBorders>
          </w:tcPr>
          <w:p w:rsidR="00790B3E" w:rsidRPr="00322BC6" w:rsidRDefault="00790B3E" w:rsidP="007706E2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8" w:type="dxa"/>
            <w:tcBorders>
              <w:left w:val="nil"/>
            </w:tcBorders>
          </w:tcPr>
          <w:p w:rsidR="00790B3E" w:rsidRPr="00322BC6" w:rsidRDefault="00790B3E" w:rsidP="007706E2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D22F92" w:rsidRDefault="00D22F92" w:rsidP="00D22F92">
      <w:pPr>
        <w:rPr>
          <w:rFonts w:ascii="Calibri" w:hAnsi="Calibri"/>
          <w:color w:val="0000FF"/>
          <w:sz w:val="22"/>
          <w:szCs w:val="22"/>
        </w:rPr>
      </w:pPr>
    </w:p>
    <w:p w:rsidR="00D22F92" w:rsidRDefault="00D22F92" w:rsidP="00D22F92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310"/>
      </w:tblGrid>
      <w:tr w:rsidR="00D22F92" w:rsidRPr="00267FF3" w:rsidTr="00D22F92">
        <w:trPr>
          <w:trHeight w:val="288"/>
          <w:jc w:val="center"/>
        </w:trPr>
        <w:tc>
          <w:tcPr>
            <w:tcW w:w="3652" w:type="dxa"/>
            <w:shd w:val="clear" w:color="auto" w:fill="D9D9D9"/>
            <w:vAlign w:val="bottom"/>
          </w:tcPr>
          <w:p w:rsidR="00D22F92" w:rsidRPr="00267FF3" w:rsidRDefault="00D22F92" w:rsidP="007706E2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6442969"/>
            <w:placeholder>
              <w:docPart w:val="DefaultPlaceholder_2267570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6310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D22F92" w:rsidRPr="00267FF3" w:rsidRDefault="00D71896" w:rsidP="007706E2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231FF8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1051"/>
        <w:gridCol w:w="616"/>
        <w:gridCol w:w="1107"/>
        <w:gridCol w:w="735"/>
        <w:gridCol w:w="1073"/>
        <w:gridCol w:w="1623"/>
        <w:gridCol w:w="1276"/>
        <w:gridCol w:w="1156"/>
      </w:tblGrid>
      <w:tr w:rsidR="007C0665" w:rsidRPr="00970538" w:rsidTr="007C0665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667" w:type="dxa"/>
            <w:gridSpan w:val="2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6" w:type="dxa"/>
            <w:gridSpan w:val="2"/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2432" w:type="dxa"/>
            <w:gridSpan w:val="2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C0665" w:rsidRPr="00970538" w:rsidTr="007C0665">
        <w:trPr>
          <w:trHeight w:val="258"/>
          <w:jc w:val="center"/>
        </w:trPr>
        <w:tc>
          <w:tcPr>
            <w:tcW w:w="2376" w:type="dxa"/>
            <w:gridSpan w:val="2"/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7586" w:type="dxa"/>
            <w:gridSpan w:val="7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C0665" w:rsidRPr="00970538" w:rsidTr="007C0665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7C0665" w:rsidRPr="00413E71" w:rsidRDefault="007C0665" w:rsidP="00351484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205" w:type="dxa"/>
            <w:gridSpan w:val="6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156" w:type="dxa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C0665" w:rsidRPr="00970538" w:rsidTr="007C0665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667" w:type="dxa"/>
            <w:gridSpan w:val="2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80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5" w:type="dxa"/>
            <w:gridSpan w:val="3"/>
            <w:tcBorders>
              <w:bottom w:val="nil"/>
              <w:right w:val="nil"/>
            </w:tcBorders>
          </w:tcPr>
          <w:p w:rsidR="007C0665" w:rsidRPr="00970538" w:rsidRDefault="007C0665" w:rsidP="00351484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22F92" w:rsidRPr="00322BC6" w:rsidRDefault="00D22F92" w:rsidP="00D22F92">
      <w:pPr>
        <w:rPr>
          <w:rFonts w:ascii="Calibri" w:hAnsi="Calibri"/>
          <w:sz w:val="22"/>
          <w:szCs w:val="22"/>
        </w:rPr>
      </w:pPr>
    </w:p>
    <w:sectPr w:rsidR="00D22F92" w:rsidRPr="00322BC6" w:rsidSect="00D22F92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323" w:rsidRDefault="00DB3323" w:rsidP="00D22F92">
      <w:r>
        <w:separator/>
      </w:r>
    </w:p>
  </w:endnote>
  <w:endnote w:type="continuationSeparator" w:id="1">
    <w:p w:rsidR="00DB3323" w:rsidRDefault="00DB3323" w:rsidP="00D22F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323" w:rsidRDefault="00DB3323" w:rsidP="00D22F92">
      <w:r>
        <w:separator/>
      </w:r>
    </w:p>
  </w:footnote>
  <w:footnote w:type="continuationSeparator" w:id="1">
    <w:p w:rsidR="00DB3323" w:rsidRDefault="00DB3323" w:rsidP="00D22F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92" w:rsidRDefault="00D22F92" w:rsidP="00D22F92">
    <w:pPr>
      <w:pStyle w:val="Encabezado"/>
      <w:jc w:val="both"/>
    </w:pPr>
    <w:r>
      <w:t xml:space="preserve">      </w:t>
    </w:r>
    <w:r w:rsidR="00FD5709"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F92" w:rsidRPr="00C07709" w:rsidRDefault="00D22F92" w:rsidP="00D22F92">
    <w:pPr>
      <w:pStyle w:val="Encabezado"/>
      <w:rPr>
        <w:rFonts w:ascii="Calibri" w:hAnsi="Calibri"/>
      </w:rPr>
    </w:pPr>
    <w:r>
      <w:rPr>
        <w:b/>
      </w:rPr>
      <w:tab/>
    </w:r>
    <w:r>
      <w:rPr>
        <w:b/>
      </w:rPr>
      <w:tab/>
      <w:t xml:space="preserve">         </w:t>
    </w:r>
    <w:r w:rsidRPr="00C07709">
      <w:rPr>
        <w:rFonts w:ascii="Calibri" w:hAnsi="Calibri"/>
        <w:b/>
      </w:rPr>
      <w:t xml:space="preserve">Formulario </w:t>
    </w:r>
    <w:r>
      <w:rPr>
        <w:rFonts w:ascii="Calibri" w:hAnsi="Calibri"/>
        <w:b/>
      </w:rPr>
      <w:t>Salud Cuadro Médico</w:t>
    </w:r>
    <w:r w:rsidR="00757678">
      <w:rPr>
        <w:rFonts w:ascii="Calibri" w:hAnsi="Calibri"/>
        <w:b/>
      </w:rPr>
      <w:t xml:space="preserve"> (</w:t>
    </w:r>
    <w:r w:rsidR="001835C0">
      <w:rPr>
        <w:rFonts w:ascii="Calibri" w:hAnsi="Calibri"/>
        <w:b/>
      </w:rPr>
      <w:t xml:space="preserve">SIN </w:t>
    </w:r>
    <w:r w:rsidR="00757678">
      <w:rPr>
        <w:rFonts w:ascii="Calibri" w:hAnsi="Calibri"/>
        <w:b/>
      </w:rPr>
      <w:t>COPAGO)</w:t>
    </w:r>
  </w:p>
  <w:p w:rsidR="00D22F92" w:rsidRDefault="00D22F92" w:rsidP="00D22F92">
    <w:pPr>
      <w:pStyle w:val="Encabezado"/>
    </w:pPr>
  </w:p>
  <w:p w:rsidR="00D22F92" w:rsidRDefault="00D22F92">
    <w:pPr>
      <w:pStyle w:val="Encabezado"/>
    </w:pPr>
  </w:p>
  <w:p w:rsidR="00D22F92" w:rsidRDefault="00D22F9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8710CD"/>
    <w:rsid w:val="000142B0"/>
    <w:rsid w:val="000763C0"/>
    <w:rsid w:val="00092D07"/>
    <w:rsid w:val="000A31FB"/>
    <w:rsid w:val="000D5109"/>
    <w:rsid w:val="000E286D"/>
    <w:rsid w:val="00146A17"/>
    <w:rsid w:val="001741D2"/>
    <w:rsid w:val="001835C0"/>
    <w:rsid w:val="00194383"/>
    <w:rsid w:val="001B01F3"/>
    <w:rsid w:val="002244B0"/>
    <w:rsid w:val="00226C19"/>
    <w:rsid w:val="002935FE"/>
    <w:rsid w:val="002B01B5"/>
    <w:rsid w:val="002B379F"/>
    <w:rsid w:val="002F6586"/>
    <w:rsid w:val="00351484"/>
    <w:rsid w:val="00362024"/>
    <w:rsid w:val="003726E2"/>
    <w:rsid w:val="00411E63"/>
    <w:rsid w:val="005171B6"/>
    <w:rsid w:val="00542C3E"/>
    <w:rsid w:val="005A1E36"/>
    <w:rsid w:val="005C7448"/>
    <w:rsid w:val="006E4962"/>
    <w:rsid w:val="006E5621"/>
    <w:rsid w:val="006F3FCE"/>
    <w:rsid w:val="0073123A"/>
    <w:rsid w:val="00757678"/>
    <w:rsid w:val="007706E2"/>
    <w:rsid w:val="00790B3E"/>
    <w:rsid w:val="007C0665"/>
    <w:rsid w:val="007D7C05"/>
    <w:rsid w:val="008710CD"/>
    <w:rsid w:val="008E113A"/>
    <w:rsid w:val="00921D46"/>
    <w:rsid w:val="0094269A"/>
    <w:rsid w:val="009633C0"/>
    <w:rsid w:val="009A4E45"/>
    <w:rsid w:val="009B12EE"/>
    <w:rsid w:val="009C08AD"/>
    <w:rsid w:val="009C48FB"/>
    <w:rsid w:val="009F572C"/>
    <w:rsid w:val="00A56B18"/>
    <w:rsid w:val="00AA1A8A"/>
    <w:rsid w:val="00B43AC4"/>
    <w:rsid w:val="00B927F4"/>
    <w:rsid w:val="00BD6ECC"/>
    <w:rsid w:val="00BF3ECF"/>
    <w:rsid w:val="00CD4C53"/>
    <w:rsid w:val="00D22F92"/>
    <w:rsid w:val="00D2372E"/>
    <w:rsid w:val="00D23A0B"/>
    <w:rsid w:val="00D36C57"/>
    <w:rsid w:val="00D71896"/>
    <w:rsid w:val="00DB3323"/>
    <w:rsid w:val="00DB4FE4"/>
    <w:rsid w:val="00DE048C"/>
    <w:rsid w:val="00DE551B"/>
    <w:rsid w:val="00DF619C"/>
    <w:rsid w:val="00DF6876"/>
    <w:rsid w:val="00E0040B"/>
    <w:rsid w:val="00E14C9C"/>
    <w:rsid w:val="00E623A7"/>
    <w:rsid w:val="00EB2C75"/>
    <w:rsid w:val="00EB6230"/>
    <w:rsid w:val="00F058E6"/>
    <w:rsid w:val="00F62CDF"/>
    <w:rsid w:val="00F6511A"/>
    <w:rsid w:val="00F84805"/>
    <w:rsid w:val="00FC29FB"/>
    <w:rsid w:val="00FD5709"/>
    <w:rsid w:val="00FE5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58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D22F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2F92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D22F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2F92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F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F9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FD570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ontrol" Target="activeX/activeX2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16711680"/>
  <ax:ocxPr ax:name="DisplayStyle" ax:value="5"/>
  <ax:ocxPr ax:name="Size" ax:value="476;397"/>
  <ax:ocxPr ax:name="Value" ax:value="0"/>
  <ax:ocxPr ax:name="GroupName" ax:value="AseguradoActual"/>
  <ax:ocxPr ax:name="FontName" ax:value="Calibri"/>
  <ax:ocxPr ax:name="FontHeight" ax:value="225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16711680"/>
  <ax:ocxPr ax:name="DisplayStyle" ax:value="5"/>
  <ax:ocxPr ax:name="Size" ax:value="556;397"/>
  <ax:ocxPr ax:name="Value" ax:value="0"/>
  <ax:ocxPr ax:name="GroupName" ax:value="AseguradoActual"/>
  <ax:ocxPr ax:name="FontName" ax:value="Calibri"/>
  <ax:ocxPr ax:name="FontHeight" ax:value="225"/>
  <ax:ocxPr ax:name="FontCharSet" ax:value="0"/>
  <ax:ocxPr ax:name="FontPitchAndFamily" ax:value="2"/>
</ax:ocx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8C071671F80474BA3692F770ED9D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0B92-318F-4A00-9058-24C96C525DCE}"/>
      </w:docPartPr>
      <w:docPartBody>
        <w:p w:rsidR="00B835B5" w:rsidRDefault="00730891" w:rsidP="00730891">
          <w:pPr>
            <w:pStyle w:val="38C071671F80474BA3692F770ED9D0C41"/>
          </w:pPr>
          <w:r w:rsidRPr="008E25F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9E21ED6AA0483288D7DC53B789B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05D33-141B-4700-B3CB-DD5B8074E94A}"/>
      </w:docPartPr>
      <w:docPartBody>
        <w:p w:rsidR="00B835B5" w:rsidRDefault="00730891" w:rsidP="00730891">
          <w:pPr>
            <w:pStyle w:val="E19E21ED6AA0483288D7DC53B789B87A"/>
          </w:pPr>
          <w:r w:rsidRPr="008E25F1">
            <w:rPr>
              <w:rStyle w:val="Textodelmarcadordeposicin"/>
            </w:rPr>
            <w:t>Elija un elemento.</w:t>
          </w:r>
        </w:p>
      </w:docPartBody>
    </w:docPart>
    <w:docPart>
      <w:docPartPr>
        <w:name w:val="91358C5A60AF4D18AF8234AF3311D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34823-06B6-4B80-8725-E7A7FA9D0BB8}"/>
      </w:docPartPr>
      <w:docPartBody>
        <w:p w:rsidR="00B835B5" w:rsidRDefault="00730891" w:rsidP="00730891">
          <w:pPr>
            <w:pStyle w:val="91358C5A60AF4D18AF8234AF3311D2D5"/>
          </w:pPr>
          <w:r w:rsidRPr="008E25F1">
            <w:rPr>
              <w:rStyle w:val="Textodelmarcadordeposicin"/>
            </w:rPr>
            <w:t>Elija un elemento.</w:t>
          </w:r>
        </w:p>
      </w:docPartBody>
    </w:docPart>
    <w:docPart>
      <w:docPartPr>
        <w:name w:val="A9C86A36DB9746938DE2A29AC012A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36B39-EA7B-4C2F-9593-185966A65E69}"/>
      </w:docPartPr>
      <w:docPartBody>
        <w:p w:rsidR="00B835B5" w:rsidRDefault="00730891" w:rsidP="00730891">
          <w:pPr>
            <w:pStyle w:val="A9C86A36DB9746938DE2A29AC012A41F"/>
          </w:pPr>
          <w:r w:rsidRPr="008E25F1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FBFCF-08EE-4523-8831-44C87E6E14FB}"/>
      </w:docPartPr>
      <w:docPartBody>
        <w:p w:rsidR="00A6083C" w:rsidRDefault="00B835B5">
          <w:r w:rsidRPr="00231FF8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30891"/>
    <w:rsid w:val="000A5FAC"/>
    <w:rsid w:val="003943AF"/>
    <w:rsid w:val="00730891"/>
    <w:rsid w:val="00A6083C"/>
    <w:rsid w:val="00B83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5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35B5"/>
    <w:rPr>
      <w:color w:val="808080"/>
    </w:rPr>
  </w:style>
  <w:style w:type="paragraph" w:customStyle="1" w:styleId="38C071671F80474BA3692F770ED9D0C4">
    <w:name w:val="38C071671F80474BA3692F770ED9D0C4"/>
    <w:rsid w:val="00730891"/>
  </w:style>
  <w:style w:type="paragraph" w:customStyle="1" w:styleId="E19E21ED6AA0483288D7DC53B789B87A">
    <w:name w:val="E19E21ED6AA0483288D7DC53B789B87A"/>
    <w:rsid w:val="00730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358C5A60AF4D18AF8234AF3311D2D5">
    <w:name w:val="91358C5A60AF4D18AF8234AF3311D2D5"/>
    <w:rsid w:val="00730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071671F80474BA3692F770ED9D0C41">
    <w:name w:val="38C071671F80474BA3692F770ED9D0C41"/>
    <w:rsid w:val="00730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C86A36DB9746938DE2A29AC012A41F">
    <w:name w:val="A9C86A36DB9746938DE2A29AC012A41F"/>
    <w:rsid w:val="0073089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992</CharactersWithSpaces>
  <SharedDoc>false</SharedDoc>
  <HLinks>
    <vt:vector size="6" baseType="variant">
      <vt:variant>
        <vt:i4>8257645</vt:i4>
      </vt:variant>
      <vt:variant>
        <vt:i4>20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Monreal</cp:lastModifiedBy>
  <cp:revision>5</cp:revision>
  <dcterms:created xsi:type="dcterms:W3CDTF">2014-07-24T10:57:00Z</dcterms:created>
  <dcterms:modified xsi:type="dcterms:W3CDTF">2017-06-28T09:55:00Z</dcterms:modified>
</cp:coreProperties>
</file>