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6D" w:rsidRDefault="000E286D" w:rsidP="009C48FB">
      <w:pPr>
        <w:ind w:left="-180" w:firstLine="180"/>
      </w:pPr>
    </w:p>
    <w:p w:rsidR="002B379F" w:rsidRPr="00322BC6" w:rsidRDefault="000763C0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>Datos Generales</w:t>
      </w:r>
    </w:p>
    <w:p w:rsidR="002B379F" w:rsidRPr="00322BC6" w:rsidRDefault="002B379F" w:rsidP="009C48FB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8"/>
        <w:gridCol w:w="926"/>
        <w:gridCol w:w="3343"/>
        <w:gridCol w:w="2139"/>
        <w:gridCol w:w="2136"/>
      </w:tblGrid>
      <w:tr w:rsidR="002010F3" w:rsidRPr="00322BC6" w:rsidTr="00322BC6">
        <w:trPr>
          <w:jc w:val="center"/>
        </w:trPr>
        <w:tc>
          <w:tcPr>
            <w:tcW w:w="3064" w:type="dxa"/>
            <w:gridSpan w:val="2"/>
            <w:shd w:val="clear" w:color="auto" w:fill="D9D9D9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Número de Asegurados:</w:t>
            </w:r>
          </w:p>
        </w:tc>
        <w:tc>
          <w:tcPr>
            <w:tcW w:w="3343" w:type="dxa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</w:p>
        </w:tc>
        <w:tc>
          <w:tcPr>
            <w:tcW w:w="2139" w:type="dxa"/>
            <w:shd w:val="clear" w:color="auto" w:fill="D9D9D9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Provincia:</w:t>
            </w:r>
          </w:p>
        </w:tc>
        <w:tc>
          <w:tcPr>
            <w:tcW w:w="2136" w:type="dxa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</w:p>
        </w:tc>
      </w:tr>
      <w:tr w:rsidR="003D2B0C" w:rsidRPr="00322BC6" w:rsidTr="00E308B7">
        <w:trPr>
          <w:jc w:val="center"/>
        </w:trPr>
        <w:tc>
          <w:tcPr>
            <w:tcW w:w="2138" w:type="dxa"/>
            <w:shd w:val="clear" w:color="auto" w:fill="D9D9D9"/>
          </w:tcPr>
          <w:p w:rsidR="003D2B0C" w:rsidRPr="00322BC6" w:rsidRDefault="003D2B0C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Forma de Pago:</w:t>
            </w:r>
          </w:p>
        </w:tc>
        <w:sdt>
          <w:sdtPr>
            <w:rPr>
              <w:rFonts w:ascii="Calibri" w:hAnsi="Calibri"/>
              <w:color w:val="0000FF"/>
              <w:sz w:val="22"/>
              <w:szCs w:val="22"/>
            </w:rPr>
            <w:id w:val="515884016"/>
            <w:placeholder>
              <w:docPart w:val="F8E5F2473B2243BBB567AC393B49E42D"/>
            </w:placeholder>
            <w:showingPlcHdr/>
            <w:comboBox>
              <w:listItem w:value="Elija un elemento."/>
              <w:listItem w:displayText="1)Anual" w:value="1)Anual"/>
              <w:listItem w:displayText="2)Semestral" w:value="2)Semestral"/>
              <w:listItem w:displayText="3)Trimestral" w:value="3)Trimestral"/>
              <w:listItem w:displayText="4)Mensual" w:value="4)Mensual"/>
            </w:comboBox>
          </w:sdtPr>
          <w:sdtContent>
            <w:tc>
              <w:tcPr>
                <w:tcW w:w="8544" w:type="dxa"/>
                <w:gridSpan w:val="4"/>
              </w:tcPr>
              <w:p w:rsidR="003D2B0C" w:rsidRPr="00322BC6" w:rsidRDefault="003D2B0C" w:rsidP="000763C0">
                <w:pPr>
                  <w:rPr>
                    <w:rFonts w:ascii="Calibri" w:hAnsi="Calibri"/>
                    <w:color w:val="0000FF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194383" w:rsidRPr="00322BC6" w:rsidRDefault="00194383" w:rsidP="000763C0">
      <w:pPr>
        <w:rPr>
          <w:rFonts w:ascii="Calibri" w:hAnsi="Calibri"/>
          <w:color w:val="0000FF"/>
          <w:sz w:val="22"/>
          <w:szCs w:val="22"/>
        </w:rPr>
      </w:pPr>
    </w:p>
    <w:p w:rsidR="007D7C05" w:rsidRPr="00322BC6" w:rsidRDefault="007D7C05" w:rsidP="00194383">
      <w:pPr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1</w:t>
      </w:r>
    </w:p>
    <w:p w:rsid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5"/>
        <w:gridCol w:w="7071"/>
      </w:tblGrid>
      <w:tr w:rsidR="003D2B0C" w:rsidRPr="00322BC6" w:rsidTr="00E40AD9">
        <w:trPr>
          <w:jc w:val="center"/>
        </w:trPr>
        <w:tc>
          <w:tcPr>
            <w:tcW w:w="3535" w:type="dxa"/>
            <w:shd w:val="clear" w:color="auto" w:fill="D9D9D9"/>
          </w:tcPr>
          <w:p w:rsidR="003D2B0C" w:rsidRPr="00322BC6" w:rsidRDefault="003D2B0C" w:rsidP="00194383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18"/>
            <w:placeholder>
              <w:docPart w:val="C096B4D8DA664309AE59A213593E9355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7071" w:type="dxa"/>
              </w:tcPr>
              <w:p w:rsidR="003D2B0C" w:rsidRPr="00322BC6" w:rsidRDefault="003D2B0C" w:rsidP="00194383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22BC6" w:rsidRPr="00322BC6" w:rsidTr="00322BC6">
        <w:trPr>
          <w:jc w:val="center"/>
        </w:trPr>
        <w:tc>
          <w:tcPr>
            <w:tcW w:w="3535" w:type="dxa"/>
            <w:shd w:val="clear" w:color="auto" w:fill="D9D9D9"/>
          </w:tcPr>
          <w:p w:rsidR="00322BC6" w:rsidRPr="00322BC6" w:rsidRDefault="00322BC6" w:rsidP="00194383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7071" w:type="dxa"/>
          </w:tcPr>
          <w:p w:rsidR="00322BC6" w:rsidRPr="00322BC6" w:rsidRDefault="00322BC6" w:rsidP="00194383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7D7C05" w:rsidRPr="00322BC6" w:rsidRDefault="007D7C05" w:rsidP="00194383">
      <w:pPr>
        <w:rPr>
          <w:rFonts w:ascii="Calibri" w:hAnsi="Calibri"/>
          <w:sz w:val="22"/>
          <w:szCs w:val="22"/>
        </w:rPr>
      </w:pPr>
    </w:p>
    <w:p w:rsid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2</w:t>
      </w:r>
    </w:p>
    <w:p w:rsidR="00322BC6" w:rsidRPr="00322BC6" w:rsidRDefault="00322BC6" w:rsidP="00322BC6">
      <w:pPr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Spec="center" w:tblpY="-1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5"/>
        <w:gridCol w:w="7071"/>
      </w:tblGrid>
      <w:tr w:rsidR="003D2B0C" w:rsidRPr="00322BC6" w:rsidTr="00CD6161">
        <w:trPr>
          <w:jc w:val="center"/>
        </w:trPr>
        <w:tc>
          <w:tcPr>
            <w:tcW w:w="3535" w:type="dxa"/>
            <w:shd w:val="clear" w:color="auto" w:fill="D9D9D9"/>
          </w:tcPr>
          <w:p w:rsidR="003D2B0C" w:rsidRPr="00322BC6" w:rsidRDefault="003D2B0C" w:rsidP="00322BC6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20"/>
            <w:placeholder>
              <w:docPart w:val="06135AEF6965445DA673B06AC4100CD1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7071" w:type="dxa"/>
              </w:tcPr>
              <w:p w:rsidR="003D2B0C" w:rsidRPr="00322BC6" w:rsidRDefault="003D2B0C" w:rsidP="00322BC6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22BC6" w:rsidRPr="00322BC6" w:rsidTr="00322BC6">
        <w:trPr>
          <w:jc w:val="center"/>
        </w:trPr>
        <w:tc>
          <w:tcPr>
            <w:tcW w:w="3535" w:type="dxa"/>
            <w:shd w:val="clear" w:color="auto" w:fill="D9D9D9"/>
          </w:tcPr>
          <w:p w:rsidR="00322BC6" w:rsidRPr="00322BC6" w:rsidRDefault="00322BC6" w:rsidP="00322BC6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7071" w:type="dxa"/>
          </w:tcPr>
          <w:p w:rsidR="00322BC6" w:rsidRPr="00322BC6" w:rsidRDefault="00322BC6" w:rsidP="00322BC6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7D7C05" w:rsidRPr="00322BC6" w:rsidRDefault="007D7C05" w:rsidP="007D7C05">
      <w:pPr>
        <w:rPr>
          <w:rFonts w:ascii="Calibri" w:hAnsi="Calibri"/>
          <w:color w:val="0000FF"/>
          <w:sz w:val="22"/>
          <w:szCs w:val="22"/>
        </w:rPr>
      </w:pPr>
    </w:p>
    <w:p w:rsidR="00322BC6" w:rsidRP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3</w:t>
      </w:r>
    </w:p>
    <w:p w:rsidR="00322BC6" w:rsidRP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p w:rsidR="007D7C05" w:rsidRDefault="007D7C05" w:rsidP="007D7C05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5"/>
        <w:gridCol w:w="7071"/>
      </w:tblGrid>
      <w:tr w:rsidR="003D2B0C" w:rsidRPr="00322BC6" w:rsidTr="00704C37">
        <w:trPr>
          <w:jc w:val="center"/>
        </w:trPr>
        <w:tc>
          <w:tcPr>
            <w:tcW w:w="3535" w:type="dxa"/>
            <w:shd w:val="clear" w:color="auto" w:fill="D9D9D9"/>
          </w:tcPr>
          <w:p w:rsidR="003D2B0C" w:rsidRPr="00322BC6" w:rsidRDefault="003D2B0C" w:rsidP="0025408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22"/>
            <w:placeholder>
              <w:docPart w:val="1CFCAE2132FA41FEA294F090EEB384F6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7071" w:type="dxa"/>
              </w:tcPr>
              <w:p w:rsidR="003D2B0C" w:rsidRPr="00322BC6" w:rsidRDefault="003D2B0C" w:rsidP="00254089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010F3" w:rsidRPr="00322BC6" w:rsidTr="00322BC6">
        <w:trPr>
          <w:jc w:val="center"/>
        </w:trPr>
        <w:tc>
          <w:tcPr>
            <w:tcW w:w="3535" w:type="dxa"/>
            <w:shd w:val="clear" w:color="auto" w:fill="D9D9D9"/>
          </w:tcPr>
          <w:p w:rsidR="00322BC6" w:rsidRPr="00322BC6" w:rsidRDefault="00322BC6" w:rsidP="0025408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7071" w:type="dxa"/>
          </w:tcPr>
          <w:p w:rsidR="00322BC6" w:rsidRPr="00322BC6" w:rsidRDefault="00322BC6" w:rsidP="0025408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322BC6" w:rsidRPr="00322BC6" w:rsidRDefault="00322BC6" w:rsidP="007D7C05">
      <w:pPr>
        <w:rPr>
          <w:rFonts w:ascii="Calibri" w:hAnsi="Calibri"/>
          <w:sz w:val="22"/>
          <w:szCs w:val="22"/>
        </w:rPr>
      </w:pPr>
    </w:p>
    <w:p w:rsidR="007D7C05" w:rsidRPr="00322BC6" w:rsidRDefault="007D7C05" w:rsidP="007D7C05">
      <w:pPr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Otros Datos</w:t>
      </w:r>
    </w:p>
    <w:p w:rsidR="00322BC6" w:rsidRDefault="00322BC6" w:rsidP="0073123A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Ind w:w="3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1"/>
        <w:gridCol w:w="709"/>
        <w:gridCol w:w="708"/>
        <w:gridCol w:w="851"/>
        <w:gridCol w:w="709"/>
      </w:tblGrid>
      <w:tr w:rsidR="00322BC6" w:rsidRPr="001C2595" w:rsidTr="00322BC6">
        <w:trPr>
          <w:jc w:val="center"/>
        </w:trPr>
        <w:tc>
          <w:tcPr>
            <w:tcW w:w="3641" w:type="dxa"/>
            <w:shd w:val="clear" w:color="auto" w:fill="D9D9D9"/>
          </w:tcPr>
          <w:p w:rsidR="00322BC6" w:rsidRPr="001C2595" w:rsidRDefault="009457FB" w:rsidP="00322BC6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hyperlink r:id="rId6" w:history="1">
              <w:r w:rsidR="00322BC6" w:rsidRPr="001C2595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¿está asegurado actualmente?</w:t>
              </w:r>
            </w:hyperlink>
          </w:p>
        </w:tc>
        <w:tc>
          <w:tcPr>
            <w:tcW w:w="709" w:type="dxa"/>
          </w:tcPr>
          <w:p w:rsidR="00322BC6" w:rsidRPr="001C2595" w:rsidRDefault="00322BC6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1) Si:</w:t>
            </w:r>
          </w:p>
        </w:tc>
        <w:tc>
          <w:tcPr>
            <w:tcW w:w="708" w:type="dxa"/>
          </w:tcPr>
          <w:p w:rsidR="00322BC6" w:rsidRPr="001C2595" w:rsidRDefault="009457FB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3.5pt;height:11.25pt" o:ole="">
                  <v:imagedata r:id="rId7" o:title=""/>
                </v:shape>
                <w:control r:id="rId8" w:name="OptionButton1" w:shapeid="_x0000_i1029"/>
              </w:object>
            </w:r>
          </w:p>
        </w:tc>
        <w:tc>
          <w:tcPr>
            <w:tcW w:w="851" w:type="dxa"/>
          </w:tcPr>
          <w:p w:rsidR="00322BC6" w:rsidRPr="001C2595" w:rsidRDefault="00322BC6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2) No:</w:t>
            </w:r>
          </w:p>
        </w:tc>
        <w:tc>
          <w:tcPr>
            <w:tcW w:w="709" w:type="dxa"/>
          </w:tcPr>
          <w:p w:rsidR="00322BC6" w:rsidRPr="001C2595" w:rsidRDefault="009457FB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31" type="#_x0000_t75" style="width:15.75pt;height:11.25pt" o:ole="">
                  <v:imagedata r:id="rId9" o:title=""/>
                </v:shape>
                <w:control r:id="rId10" w:name="OptionButton2" w:shapeid="_x0000_i1031"/>
              </w:object>
            </w:r>
          </w:p>
        </w:tc>
      </w:tr>
    </w:tbl>
    <w:p w:rsidR="00322BC6" w:rsidRDefault="00322BC6" w:rsidP="0073123A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6"/>
        <w:gridCol w:w="2247"/>
        <w:gridCol w:w="328"/>
      </w:tblGrid>
      <w:tr w:rsidR="00F76682" w:rsidRPr="00322BC6" w:rsidTr="00F76682">
        <w:trPr>
          <w:jc w:val="center"/>
        </w:trPr>
        <w:tc>
          <w:tcPr>
            <w:tcW w:w="4036" w:type="dxa"/>
            <w:shd w:val="clear" w:color="auto" w:fill="D9D9D9"/>
          </w:tcPr>
          <w:p w:rsidR="00F76682" w:rsidRPr="00322BC6" w:rsidRDefault="00F76682" w:rsidP="0073123A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IMPORTE PRIMA ANUAL:</w:t>
            </w:r>
          </w:p>
        </w:tc>
        <w:tc>
          <w:tcPr>
            <w:tcW w:w="2247" w:type="dxa"/>
            <w:tcBorders>
              <w:right w:val="nil"/>
            </w:tcBorders>
          </w:tcPr>
          <w:p w:rsidR="00F76682" w:rsidRPr="00322BC6" w:rsidRDefault="00F76682" w:rsidP="00322BC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4" w:type="dxa"/>
            <w:tcBorders>
              <w:left w:val="nil"/>
            </w:tcBorders>
          </w:tcPr>
          <w:p w:rsidR="00F76682" w:rsidRPr="00322BC6" w:rsidRDefault="00F76682" w:rsidP="00322BC6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322BC6" w:rsidRDefault="00322BC6" w:rsidP="0073123A">
      <w:pPr>
        <w:rPr>
          <w:rFonts w:ascii="Calibri" w:hAnsi="Calibri"/>
          <w:color w:val="0000FF"/>
          <w:sz w:val="22"/>
          <w:szCs w:val="22"/>
        </w:rPr>
      </w:pPr>
    </w:p>
    <w:p w:rsidR="002010F3" w:rsidRDefault="002010F3" w:rsidP="0073123A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379"/>
      </w:tblGrid>
      <w:tr w:rsidR="002010F3" w:rsidRPr="00267FF3" w:rsidTr="00254089">
        <w:trPr>
          <w:trHeight w:val="288"/>
          <w:jc w:val="center"/>
        </w:trPr>
        <w:tc>
          <w:tcPr>
            <w:tcW w:w="3227" w:type="dxa"/>
            <w:shd w:val="clear" w:color="auto" w:fill="D9D9D9"/>
            <w:vAlign w:val="bottom"/>
          </w:tcPr>
          <w:p w:rsidR="002010F3" w:rsidRPr="00267FF3" w:rsidRDefault="002010F3" w:rsidP="00254089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24"/>
            <w:placeholder>
              <w:docPart w:val="6DDDA11D2EBF4E059ADF09AB43A33A98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7379" w:type="dxa"/>
                <w:tcBorders>
                  <w:top w:val="nil"/>
                  <w:bottom w:val="nil"/>
                  <w:right w:val="nil"/>
                </w:tcBorders>
                <w:vAlign w:val="bottom"/>
              </w:tcPr>
              <w:p w:rsidR="002010F3" w:rsidRPr="00267FF3" w:rsidRDefault="003D2B0C" w:rsidP="00254089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</w:tr>
    </w:tbl>
    <w:p w:rsidR="0073123A" w:rsidRPr="00322BC6" w:rsidRDefault="0073123A" w:rsidP="002244B0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871"/>
        <w:gridCol w:w="1030"/>
        <w:gridCol w:w="1135"/>
        <w:gridCol w:w="853"/>
        <w:gridCol w:w="1131"/>
        <w:gridCol w:w="1286"/>
        <w:gridCol w:w="467"/>
        <w:gridCol w:w="1276"/>
        <w:gridCol w:w="1308"/>
      </w:tblGrid>
      <w:tr w:rsidR="009875F2" w:rsidRPr="00970538" w:rsidTr="00B75D39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901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8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7" w:type="dxa"/>
            <w:gridSpan w:val="2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051" w:type="dxa"/>
            <w:gridSpan w:val="3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8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9875F2" w:rsidRPr="00413E71" w:rsidRDefault="009875F2" w:rsidP="00B75D3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7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901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379F" w:rsidRPr="00322BC6" w:rsidRDefault="002B379F" w:rsidP="002010F3">
      <w:pPr>
        <w:rPr>
          <w:rFonts w:ascii="Calibri" w:hAnsi="Calibri"/>
          <w:sz w:val="22"/>
          <w:szCs w:val="22"/>
        </w:rPr>
      </w:pPr>
    </w:p>
    <w:sectPr w:rsidR="002B379F" w:rsidRPr="00322BC6" w:rsidSect="00322B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30A" w:rsidRDefault="00C9730A" w:rsidP="00322BC6">
      <w:r>
        <w:separator/>
      </w:r>
    </w:p>
  </w:endnote>
  <w:endnote w:type="continuationSeparator" w:id="1">
    <w:p w:rsidR="00C9730A" w:rsidRDefault="00C9730A" w:rsidP="00322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2F" w:rsidRDefault="00F7472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2F" w:rsidRDefault="00F7472F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2F" w:rsidRDefault="00F7472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30A" w:rsidRDefault="00C9730A" w:rsidP="00322BC6">
      <w:r>
        <w:separator/>
      </w:r>
    </w:p>
  </w:footnote>
  <w:footnote w:type="continuationSeparator" w:id="1">
    <w:p w:rsidR="00C9730A" w:rsidRDefault="00C9730A" w:rsidP="00322B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2F" w:rsidRDefault="00F7472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C6" w:rsidRDefault="00322BC6" w:rsidP="00322BC6">
    <w:pPr>
      <w:pStyle w:val="Encabezado"/>
      <w:jc w:val="both"/>
    </w:pPr>
    <w:r>
      <w:t xml:space="preserve">      </w:t>
    </w:r>
    <w:r w:rsidR="003D2B0C"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2BC6" w:rsidRPr="00C07709" w:rsidRDefault="00322BC6" w:rsidP="00322BC6">
    <w:pPr>
      <w:pStyle w:val="Encabezado"/>
      <w:rPr>
        <w:rFonts w:ascii="Calibri" w:hAnsi="Calibri"/>
      </w:rPr>
    </w:pPr>
    <w:r>
      <w:rPr>
        <w:b/>
      </w:rPr>
      <w:tab/>
    </w:r>
    <w:r>
      <w:rPr>
        <w:b/>
      </w:rPr>
      <w:tab/>
    </w:r>
    <w:r w:rsidRPr="00C07709">
      <w:rPr>
        <w:rFonts w:ascii="Calibri" w:hAnsi="Calibri"/>
        <w:b/>
      </w:rPr>
      <w:t xml:space="preserve">Formulario </w:t>
    </w:r>
    <w:r>
      <w:rPr>
        <w:rFonts w:ascii="Calibri" w:hAnsi="Calibri"/>
        <w:b/>
      </w:rPr>
      <w:t>Salud Básico</w:t>
    </w:r>
    <w:r w:rsidRPr="00C07709">
      <w:rPr>
        <w:rFonts w:ascii="Calibri" w:hAnsi="Calibri"/>
        <w:b/>
      </w:rPr>
      <w:t xml:space="preserve"> </w:t>
    </w:r>
  </w:p>
  <w:p w:rsidR="00322BC6" w:rsidRDefault="00322BC6" w:rsidP="00322BC6">
    <w:pPr>
      <w:pStyle w:val="Encabezado"/>
    </w:pPr>
  </w:p>
  <w:p w:rsidR="00322BC6" w:rsidRDefault="00322BC6">
    <w:pPr>
      <w:pStyle w:val="Encabezado"/>
    </w:pPr>
  </w:p>
  <w:p w:rsidR="00322BC6" w:rsidRDefault="00322BC6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72F" w:rsidRDefault="00F7472F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8710CD"/>
    <w:rsid w:val="000763C0"/>
    <w:rsid w:val="00092D07"/>
    <w:rsid w:val="000D5109"/>
    <w:rsid w:val="000E286D"/>
    <w:rsid w:val="00146A17"/>
    <w:rsid w:val="00194383"/>
    <w:rsid w:val="001B01F3"/>
    <w:rsid w:val="002010F3"/>
    <w:rsid w:val="002244B0"/>
    <w:rsid w:val="00226C19"/>
    <w:rsid w:val="00254089"/>
    <w:rsid w:val="002935FE"/>
    <w:rsid w:val="002B379F"/>
    <w:rsid w:val="003166B5"/>
    <w:rsid w:val="00322BC6"/>
    <w:rsid w:val="00362024"/>
    <w:rsid w:val="003726E2"/>
    <w:rsid w:val="003A515C"/>
    <w:rsid w:val="003D2B0C"/>
    <w:rsid w:val="00401E4A"/>
    <w:rsid w:val="00411E63"/>
    <w:rsid w:val="005171B6"/>
    <w:rsid w:val="00542C3E"/>
    <w:rsid w:val="005A1E36"/>
    <w:rsid w:val="005C7448"/>
    <w:rsid w:val="006E4962"/>
    <w:rsid w:val="006E5621"/>
    <w:rsid w:val="006F37ED"/>
    <w:rsid w:val="006F3FCE"/>
    <w:rsid w:val="0073123A"/>
    <w:rsid w:val="00780856"/>
    <w:rsid w:val="007D7C05"/>
    <w:rsid w:val="008710CD"/>
    <w:rsid w:val="008E113A"/>
    <w:rsid w:val="00921D46"/>
    <w:rsid w:val="0094269A"/>
    <w:rsid w:val="009457FB"/>
    <w:rsid w:val="009633C0"/>
    <w:rsid w:val="009875F2"/>
    <w:rsid w:val="009A4E45"/>
    <w:rsid w:val="009B12EE"/>
    <w:rsid w:val="009C08AD"/>
    <w:rsid w:val="009C48FB"/>
    <w:rsid w:val="009F572C"/>
    <w:rsid w:val="00A56B18"/>
    <w:rsid w:val="00B43AC4"/>
    <w:rsid w:val="00B75D39"/>
    <w:rsid w:val="00B927F4"/>
    <w:rsid w:val="00BD6ECC"/>
    <w:rsid w:val="00BF3ECF"/>
    <w:rsid w:val="00C9730A"/>
    <w:rsid w:val="00D36C57"/>
    <w:rsid w:val="00DB4FE4"/>
    <w:rsid w:val="00DE048C"/>
    <w:rsid w:val="00DE551B"/>
    <w:rsid w:val="00DF619C"/>
    <w:rsid w:val="00DF6876"/>
    <w:rsid w:val="00E0040B"/>
    <w:rsid w:val="00E14C9C"/>
    <w:rsid w:val="00E623A7"/>
    <w:rsid w:val="00EB2C75"/>
    <w:rsid w:val="00EB6230"/>
    <w:rsid w:val="00F058E6"/>
    <w:rsid w:val="00F62CDF"/>
    <w:rsid w:val="00F6511A"/>
    <w:rsid w:val="00F7472F"/>
    <w:rsid w:val="00F76682"/>
    <w:rsid w:val="00F84805"/>
    <w:rsid w:val="00FC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5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322B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BC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322B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22BC6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22B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2BC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22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3D2B0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javascript: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16711680"/>
  <ax:ocxPr ax:name="DisplayStyle" ax:value="5"/>
  <ax:ocxPr ax:name="Size" ax:value="476;397"/>
  <ax:ocxPr ax:name="Value" ax:value="0"/>
  <ax:ocxPr ax:name="GroupName" ax:value="AseguradoActual"/>
  <ax:ocxPr ax:name="FontName" ax:value="Calibri"/>
  <ax:ocxPr ax:name="FontHeight" ax:value="225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16711680"/>
  <ax:ocxPr ax:name="DisplayStyle" ax:value="5"/>
  <ax:ocxPr ax:name="Size" ax:value="556;397"/>
  <ax:ocxPr ax:name="Value" ax:value="0"/>
  <ax:ocxPr ax:name="GroupName" ax:value="AseguradoActual"/>
  <ax:ocxPr ax:name="FontName" ax:value="Calibri"/>
  <ax:ocxPr ax:name="FontHeight" ax:value="225"/>
  <ax:ocxPr ax:name="FontCharSet" ax:value="0"/>
  <ax:ocxPr ax:name="FontPitchAndFamily" ax:value="2"/>
</ax:ocx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8E5F2473B2243BBB567AC393B49E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7EFDE-11E4-41D3-B737-84EFF3C29710}"/>
      </w:docPartPr>
      <w:docPartBody>
        <w:p w:rsidR="003B28D6" w:rsidRDefault="00FB0C99" w:rsidP="00FB0C99">
          <w:pPr>
            <w:pStyle w:val="F8E5F2473B2243BBB567AC393B49E42D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C096B4D8DA664309AE59A213593E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90869-EE4A-426D-B4AF-D1238B2F639D}"/>
      </w:docPartPr>
      <w:docPartBody>
        <w:p w:rsidR="003B28D6" w:rsidRDefault="00FB0C99" w:rsidP="00FB0C99">
          <w:pPr>
            <w:pStyle w:val="C096B4D8DA664309AE59A213593E9355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06135AEF6965445DA673B06AC4100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7A933-CFA0-4BDC-A506-A1165463D2D3}"/>
      </w:docPartPr>
      <w:docPartBody>
        <w:p w:rsidR="003B28D6" w:rsidRDefault="00FB0C99" w:rsidP="00FB0C99">
          <w:pPr>
            <w:pStyle w:val="06135AEF6965445DA673B06AC4100CD1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1CFCAE2132FA41FEA294F090EEB38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B8EFF-84EC-4E4C-9385-F8F85AE94381}"/>
      </w:docPartPr>
      <w:docPartBody>
        <w:p w:rsidR="003B28D6" w:rsidRDefault="00FB0C99" w:rsidP="00FB0C99">
          <w:pPr>
            <w:pStyle w:val="1CFCAE2132FA41FEA294F090EEB384F6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6DDDA11D2EBF4E059ADF09AB43A33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12029-2CEF-495A-B470-5D70B73CF3CD}"/>
      </w:docPartPr>
      <w:docPartBody>
        <w:p w:rsidR="003B28D6" w:rsidRDefault="00FB0C99" w:rsidP="00FB0C99">
          <w:pPr>
            <w:pStyle w:val="6DDDA11D2EBF4E059ADF09AB43A33A98"/>
          </w:pPr>
          <w:r w:rsidRPr="00F2734D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B0C99"/>
    <w:rsid w:val="003B28D6"/>
    <w:rsid w:val="00A72D79"/>
    <w:rsid w:val="00FB0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8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B0C99"/>
    <w:rPr>
      <w:color w:val="808080"/>
    </w:rPr>
  </w:style>
  <w:style w:type="paragraph" w:customStyle="1" w:styleId="F8E5F2473B2243BBB567AC393B49E42D">
    <w:name w:val="F8E5F2473B2243BBB567AC393B49E42D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96B4D8DA664309AE59A213593E9355">
    <w:name w:val="C096B4D8DA664309AE59A213593E9355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35AEF6965445DA673B06AC4100CD1">
    <w:name w:val="06135AEF6965445DA673B06AC4100CD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FCAE2132FA41FEA294F090EEB384F6">
    <w:name w:val="1CFCAE2132FA41FEA294F090EEB384F6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E5F2473B2243BBB567AC393B49E42D1">
    <w:name w:val="F8E5F2473B2243BBB567AC393B49E42D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96B4D8DA664309AE59A213593E93551">
    <w:name w:val="C096B4D8DA664309AE59A213593E9355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35AEF6965445DA673B06AC4100CD11">
    <w:name w:val="06135AEF6965445DA673B06AC4100CD1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FCAE2132FA41FEA294F090EEB384F61">
    <w:name w:val="1CFCAE2132FA41FEA294F090EEB384F6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E5F2473B2243BBB567AC393B49E42D2">
    <w:name w:val="F8E5F2473B2243BBB567AC393B49E42D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96B4D8DA664309AE59A213593E93552">
    <w:name w:val="C096B4D8DA664309AE59A213593E9355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35AEF6965445DA673B06AC4100CD12">
    <w:name w:val="06135AEF6965445DA673B06AC4100CD1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FCAE2132FA41FEA294F090EEB384F62">
    <w:name w:val="1CFCAE2132FA41FEA294F090EEB384F6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DDA11D2EBF4E059ADF09AB43A33A98">
    <w:name w:val="6DDDA11D2EBF4E059ADF09AB43A33A98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788</CharactersWithSpaces>
  <SharedDoc>false</SharedDoc>
  <HLinks>
    <vt:vector size="6" baseType="variant">
      <vt:variant>
        <vt:i4>8257645</vt:i4>
      </vt:variant>
      <vt:variant>
        <vt:i4>20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Monreal</cp:lastModifiedBy>
  <cp:revision>3</cp:revision>
  <dcterms:created xsi:type="dcterms:W3CDTF">2014-07-24T10:57:00Z</dcterms:created>
  <dcterms:modified xsi:type="dcterms:W3CDTF">2017-06-28T09:54:00Z</dcterms:modified>
</cp:coreProperties>
</file>